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145E" w14:textId="5F8E5176" w:rsidR="00D24CA4" w:rsidRPr="005F716D" w:rsidRDefault="005F716D" w:rsidP="005F716D">
      <w:pPr>
        <w:jc w:val="center"/>
        <w:rPr>
          <w:rFonts w:ascii="FS Lucas Pro" w:hAnsi="FS Lucas Pro"/>
          <w:b/>
          <w:bCs/>
          <w:sz w:val="36"/>
          <w:szCs w:val="36"/>
          <w:u w:val="single"/>
        </w:rPr>
      </w:pPr>
      <w:r w:rsidRPr="005F716D">
        <w:rPr>
          <w:rFonts w:ascii="FS Lucas Pro" w:hAnsi="FS Lucas Pro"/>
          <w:b/>
          <w:bCs/>
          <w:sz w:val="36"/>
          <w:szCs w:val="36"/>
          <w:u w:val="single"/>
        </w:rPr>
        <w:t>BECAS VOLEI GALEGO 2024</w:t>
      </w:r>
    </w:p>
    <w:p w14:paraId="29CB42B8" w14:textId="77777777" w:rsidR="005F716D" w:rsidRDefault="005F716D" w:rsidP="005F716D">
      <w:pPr>
        <w:rPr>
          <w:rFonts w:ascii="FS Lucas Pro" w:hAnsi="FS Lucas Pro"/>
          <w:b/>
          <w:bCs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2"/>
        <w:gridCol w:w="1823"/>
        <w:gridCol w:w="1621"/>
        <w:gridCol w:w="2718"/>
      </w:tblGrid>
      <w:tr w:rsidR="005F716D" w14:paraId="7C0B8E04" w14:textId="77777777" w:rsidTr="005F716D">
        <w:tc>
          <w:tcPr>
            <w:tcW w:w="2405" w:type="dxa"/>
            <w:shd w:val="clear" w:color="auto" w:fill="44546A" w:themeFill="text2"/>
          </w:tcPr>
          <w:p w14:paraId="2AF2F3FF" w14:textId="7BCAD306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14:paraId="45873EAD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4546A" w:themeFill="text2"/>
          </w:tcPr>
          <w:p w14:paraId="707C3FCC" w14:textId="3948AAA1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APELIDOS</w:t>
            </w:r>
          </w:p>
        </w:tc>
        <w:tc>
          <w:tcPr>
            <w:tcW w:w="2970" w:type="dxa"/>
          </w:tcPr>
          <w:p w14:paraId="69A863DA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</w:tr>
      <w:tr w:rsidR="005F716D" w14:paraId="20A9BF5D" w14:textId="77777777" w:rsidTr="005F716D">
        <w:tc>
          <w:tcPr>
            <w:tcW w:w="2405" w:type="dxa"/>
            <w:shd w:val="clear" w:color="auto" w:fill="44546A" w:themeFill="text2"/>
          </w:tcPr>
          <w:p w14:paraId="625417E7" w14:textId="208DEEC9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DATA NACEMENTO</w:t>
            </w:r>
          </w:p>
        </w:tc>
        <w:tc>
          <w:tcPr>
            <w:tcW w:w="1985" w:type="dxa"/>
          </w:tcPr>
          <w:p w14:paraId="4F25DAD9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4546A" w:themeFill="text2"/>
          </w:tcPr>
          <w:p w14:paraId="7A49A02E" w14:textId="4F185FAB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DNI</w:t>
            </w:r>
          </w:p>
        </w:tc>
        <w:tc>
          <w:tcPr>
            <w:tcW w:w="2970" w:type="dxa"/>
          </w:tcPr>
          <w:p w14:paraId="7592ED62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</w:tr>
      <w:tr w:rsidR="005F716D" w14:paraId="78520CDF" w14:textId="77777777" w:rsidTr="005F716D">
        <w:tc>
          <w:tcPr>
            <w:tcW w:w="2405" w:type="dxa"/>
            <w:shd w:val="clear" w:color="auto" w:fill="44546A" w:themeFill="text2"/>
          </w:tcPr>
          <w:p w14:paraId="2B1F28E1" w14:textId="57609E21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TELÉFONO</w:t>
            </w:r>
          </w:p>
        </w:tc>
        <w:tc>
          <w:tcPr>
            <w:tcW w:w="1985" w:type="dxa"/>
          </w:tcPr>
          <w:p w14:paraId="65700E43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4546A" w:themeFill="text2"/>
          </w:tcPr>
          <w:p w14:paraId="16E007F8" w14:textId="26AFC0A7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LOCALIDADE</w:t>
            </w:r>
          </w:p>
        </w:tc>
        <w:tc>
          <w:tcPr>
            <w:tcW w:w="2970" w:type="dxa"/>
          </w:tcPr>
          <w:p w14:paraId="2B9E7097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</w:tr>
    </w:tbl>
    <w:p w14:paraId="137A83ED" w14:textId="77777777" w:rsidR="005F716D" w:rsidRDefault="005F716D" w:rsidP="005F716D">
      <w:pPr>
        <w:rPr>
          <w:rFonts w:ascii="FS Lucas Pro" w:hAnsi="FS Lucas Pro"/>
          <w:b/>
          <w:bCs/>
          <w:sz w:val="24"/>
          <w:szCs w:val="24"/>
        </w:rPr>
      </w:pPr>
    </w:p>
    <w:p w14:paraId="73D7032C" w14:textId="77777777" w:rsidR="005F716D" w:rsidRDefault="005F716D" w:rsidP="005F716D">
      <w:pPr>
        <w:rPr>
          <w:rFonts w:ascii="FS Lucas Pro" w:hAnsi="FS Lucas Pro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716D" w14:paraId="7AE12B90" w14:textId="77777777" w:rsidTr="005F716D">
        <w:tc>
          <w:tcPr>
            <w:tcW w:w="4247" w:type="dxa"/>
            <w:shd w:val="clear" w:color="auto" w:fill="44546A" w:themeFill="text2"/>
          </w:tcPr>
          <w:p w14:paraId="7E03CED0" w14:textId="641EE64B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ANOS DE PRÁCTICA EN VOLEIBOL</w:t>
            </w:r>
          </w:p>
        </w:tc>
        <w:tc>
          <w:tcPr>
            <w:tcW w:w="4247" w:type="dxa"/>
          </w:tcPr>
          <w:p w14:paraId="73220330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</w:tr>
    </w:tbl>
    <w:p w14:paraId="47ADD77A" w14:textId="77777777" w:rsidR="005F716D" w:rsidRDefault="005F716D" w:rsidP="005F716D">
      <w:pPr>
        <w:rPr>
          <w:rFonts w:ascii="FS Lucas Pro" w:hAnsi="FS Lucas Pro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16D" w:rsidRPr="005F716D" w14:paraId="12F950CF" w14:textId="77777777" w:rsidTr="005F716D">
        <w:tc>
          <w:tcPr>
            <w:tcW w:w="8494" w:type="dxa"/>
            <w:shd w:val="clear" w:color="auto" w:fill="44546A" w:themeFill="text2"/>
          </w:tcPr>
          <w:p w14:paraId="567CF614" w14:textId="20F577E4" w:rsidR="005F716D" w:rsidRPr="005F716D" w:rsidRDefault="005F716D" w:rsidP="005F716D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HISTORIAL DEPORTIVO</w:t>
            </w:r>
          </w:p>
        </w:tc>
      </w:tr>
      <w:tr w:rsidR="005F716D" w14:paraId="1DACA093" w14:textId="77777777" w:rsidTr="005F716D">
        <w:tc>
          <w:tcPr>
            <w:tcW w:w="8494" w:type="dxa"/>
          </w:tcPr>
          <w:p w14:paraId="3D56C3CF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2FFC640B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35DF03B1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7B80E4C9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1ADE1A88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394DAB0F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57FE6F6B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019DCC20" w14:textId="77777777" w:rsidR="005F716D" w:rsidRDefault="005F716D" w:rsidP="005F716D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</w:tr>
    </w:tbl>
    <w:p w14:paraId="543DCB7B" w14:textId="77777777" w:rsidR="005F716D" w:rsidRDefault="005F716D" w:rsidP="005F716D">
      <w:pPr>
        <w:rPr>
          <w:rFonts w:ascii="FS Lucas Pro" w:hAnsi="FS Lucas Pro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16D" w:rsidRPr="005F716D" w14:paraId="44A9621A" w14:textId="77777777" w:rsidTr="005F716D">
        <w:tc>
          <w:tcPr>
            <w:tcW w:w="8494" w:type="dxa"/>
            <w:shd w:val="clear" w:color="auto" w:fill="44546A" w:themeFill="text2"/>
          </w:tcPr>
          <w:p w14:paraId="7BB75E4B" w14:textId="0AC29CDC" w:rsidR="005F716D" w:rsidRPr="005F716D" w:rsidRDefault="005F716D" w:rsidP="00CC5437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HISTORIAL COMO ADESTRADOR</w:t>
            </w:r>
          </w:p>
        </w:tc>
      </w:tr>
      <w:tr w:rsidR="005F716D" w14:paraId="239EB3AF" w14:textId="77777777" w:rsidTr="00CC5437">
        <w:tc>
          <w:tcPr>
            <w:tcW w:w="8494" w:type="dxa"/>
          </w:tcPr>
          <w:p w14:paraId="312546DA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7E1BF701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11DFCB17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517EF038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0DD27D66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13DE0A97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5F21587E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1D4CBA95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</w:tr>
    </w:tbl>
    <w:p w14:paraId="2A0FCA31" w14:textId="77777777" w:rsidR="005F716D" w:rsidRDefault="005F716D" w:rsidP="005F716D">
      <w:pPr>
        <w:rPr>
          <w:rFonts w:ascii="FS Lucas Pro" w:hAnsi="FS Lucas Pro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716D" w:rsidRPr="005F716D" w14:paraId="53DF3609" w14:textId="77777777" w:rsidTr="005F716D">
        <w:tc>
          <w:tcPr>
            <w:tcW w:w="8494" w:type="dxa"/>
            <w:shd w:val="clear" w:color="auto" w:fill="44546A" w:themeFill="text2"/>
          </w:tcPr>
          <w:p w14:paraId="305BFBFF" w14:textId="548B8148" w:rsidR="005F716D" w:rsidRPr="005F716D" w:rsidRDefault="005F716D" w:rsidP="00CC5437">
            <w:pPr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</w:pPr>
            <w:r w:rsidRPr="005F716D">
              <w:rPr>
                <w:rFonts w:ascii="FS Lucas Pro" w:hAnsi="FS Lucas Pro"/>
                <w:b/>
                <w:bCs/>
                <w:color w:val="FFFFFF" w:themeColor="background1"/>
                <w:sz w:val="24"/>
                <w:szCs w:val="24"/>
              </w:rPr>
              <w:t>HISTORIAL ACADÉMICO</w:t>
            </w:r>
          </w:p>
        </w:tc>
      </w:tr>
      <w:tr w:rsidR="005F716D" w14:paraId="71F6143B" w14:textId="77777777" w:rsidTr="00CC5437">
        <w:tc>
          <w:tcPr>
            <w:tcW w:w="8494" w:type="dxa"/>
          </w:tcPr>
          <w:p w14:paraId="3528CD4A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79585770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4D1F4F6F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453736F5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318F3305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7244227A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3AEB9B7B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  <w:p w14:paraId="7BB88C94" w14:textId="77777777" w:rsidR="005F716D" w:rsidRDefault="005F716D" w:rsidP="00CC5437">
            <w:pPr>
              <w:rPr>
                <w:rFonts w:ascii="FS Lucas Pro" w:hAnsi="FS Lucas Pro"/>
                <w:b/>
                <w:bCs/>
                <w:sz w:val="24"/>
                <w:szCs w:val="24"/>
              </w:rPr>
            </w:pPr>
          </w:p>
        </w:tc>
      </w:tr>
    </w:tbl>
    <w:p w14:paraId="5C973869" w14:textId="77777777" w:rsidR="005F716D" w:rsidRDefault="005F716D" w:rsidP="005F716D">
      <w:pPr>
        <w:rPr>
          <w:rFonts w:ascii="FS Lucas Pro" w:hAnsi="FS Lucas Pro"/>
          <w:b/>
          <w:bCs/>
          <w:sz w:val="24"/>
          <w:szCs w:val="24"/>
        </w:rPr>
      </w:pPr>
    </w:p>
    <w:p w14:paraId="3C9B5C60" w14:textId="136A4C31" w:rsidR="005F716D" w:rsidRPr="005F716D" w:rsidRDefault="005F716D" w:rsidP="005F716D">
      <w:pPr>
        <w:rPr>
          <w:rFonts w:ascii="FS Lucas Pro" w:hAnsi="FS Lucas Pro"/>
          <w:b/>
          <w:bCs/>
          <w:sz w:val="24"/>
          <w:szCs w:val="24"/>
        </w:rPr>
      </w:pPr>
      <w:r w:rsidRPr="005F716D">
        <w:rPr>
          <w:b/>
          <w:bCs/>
        </w:rPr>
        <w:t>EN ………………………………</w:t>
      </w:r>
      <w:proofErr w:type="gramStart"/>
      <w:r w:rsidRPr="005F716D">
        <w:rPr>
          <w:b/>
          <w:bCs/>
        </w:rPr>
        <w:t>…….</w:t>
      </w:r>
      <w:proofErr w:type="gramEnd"/>
      <w:r w:rsidRPr="005F716D">
        <w:rPr>
          <w:b/>
          <w:bCs/>
        </w:rPr>
        <w:t xml:space="preserve"> , A ……… DE NOVEMBRO DE 202</w:t>
      </w:r>
      <w:r w:rsidRPr="005F716D">
        <w:rPr>
          <w:b/>
          <w:bCs/>
        </w:rPr>
        <w:t>3</w:t>
      </w:r>
      <w:r w:rsidRPr="005F716D">
        <w:rPr>
          <w:b/>
          <w:bCs/>
        </w:rPr>
        <w:tab/>
      </w:r>
      <w:r w:rsidRPr="005F716D">
        <w:rPr>
          <w:b/>
          <w:bCs/>
        </w:rPr>
        <w:tab/>
      </w:r>
      <w:r w:rsidRPr="005F716D">
        <w:rPr>
          <w:b/>
          <w:bCs/>
        </w:rPr>
        <w:tab/>
      </w:r>
      <w:r w:rsidRPr="005F716D">
        <w:rPr>
          <w:b/>
          <w:bCs/>
        </w:rPr>
        <w:tab/>
      </w:r>
      <w:r w:rsidRPr="005F716D">
        <w:rPr>
          <w:b/>
          <w:bCs/>
        </w:rPr>
        <w:t xml:space="preserve"> FIRMA</w:t>
      </w:r>
    </w:p>
    <w:sectPr w:rsidR="005F716D" w:rsidRPr="005F716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0666" w14:textId="77777777" w:rsidR="00494452" w:rsidRDefault="00494452" w:rsidP="00522FC7">
      <w:pPr>
        <w:spacing w:after="0" w:line="240" w:lineRule="auto"/>
      </w:pPr>
      <w:r>
        <w:separator/>
      </w:r>
    </w:p>
  </w:endnote>
  <w:endnote w:type="continuationSeparator" w:id="0">
    <w:p w14:paraId="04F83A39" w14:textId="77777777" w:rsidR="00494452" w:rsidRDefault="00494452" w:rsidP="0052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Lucas Pro">
    <w:panose1 w:val="020B0603060302030203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C818" w14:textId="77777777" w:rsidR="00494452" w:rsidRDefault="00494452" w:rsidP="00522FC7">
      <w:pPr>
        <w:spacing w:after="0" w:line="240" w:lineRule="auto"/>
      </w:pPr>
      <w:r>
        <w:separator/>
      </w:r>
    </w:p>
  </w:footnote>
  <w:footnote w:type="continuationSeparator" w:id="0">
    <w:p w14:paraId="4141A738" w14:textId="77777777" w:rsidR="00494452" w:rsidRDefault="00494452" w:rsidP="0052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DE40" w14:textId="524C0053" w:rsidR="00522FC7" w:rsidRDefault="00000000">
    <w:pPr>
      <w:pStyle w:val="Encabezado"/>
    </w:pPr>
    <w:r>
      <w:rPr>
        <w:noProof/>
      </w:rPr>
      <w:pict w14:anchorId="48B556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220610" o:spid="_x0000_s1035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Diseño sin títu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CDA5" w14:textId="6FCD10F5" w:rsidR="00522FC7" w:rsidRDefault="00000000">
    <w:pPr>
      <w:pStyle w:val="Encabezado"/>
    </w:pPr>
    <w:r>
      <w:rPr>
        <w:noProof/>
      </w:rPr>
      <w:pict w14:anchorId="29107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220611" o:spid="_x0000_s1036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Diseño sin títu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19F8" w14:textId="07F42C77" w:rsidR="00522FC7" w:rsidRDefault="00000000">
    <w:pPr>
      <w:pStyle w:val="Encabezado"/>
    </w:pPr>
    <w:r>
      <w:rPr>
        <w:noProof/>
      </w:rPr>
      <w:pict w14:anchorId="3D5A7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220609" o:spid="_x0000_s1034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Diseño sin títu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ABC"/>
    <w:multiLevelType w:val="hybridMultilevel"/>
    <w:tmpl w:val="86A27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0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80"/>
    <w:rsid w:val="000A7871"/>
    <w:rsid w:val="0013215E"/>
    <w:rsid w:val="001C5A80"/>
    <w:rsid w:val="002E2581"/>
    <w:rsid w:val="00342E6C"/>
    <w:rsid w:val="00494452"/>
    <w:rsid w:val="00522FC7"/>
    <w:rsid w:val="00570F87"/>
    <w:rsid w:val="005F716D"/>
    <w:rsid w:val="00790859"/>
    <w:rsid w:val="00B34F20"/>
    <w:rsid w:val="00BC7944"/>
    <w:rsid w:val="00C239A5"/>
    <w:rsid w:val="00D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C3A72"/>
  <w15:chartTrackingRefBased/>
  <w15:docId w15:val="{7FE7F91B-B4BB-406C-ABC0-110AA2C9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D"/>
  </w:style>
  <w:style w:type="paragraph" w:styleId="Ttulo1">
    <w:name w:val="heading 1"/>
    <w:basedOn w:val="Normal"/>
    <w:link w:val="Ttulo1Car"/>
    <w:uiPriority w:val="9"/>
    <w:qFormat/>
    <w:rsid w:val="0013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FC7"/>
  </w:style>
  <w:style w:type="paragraph" w:styleId="Piedepgina">
    <w:name w:val="footer"/>
    <w:basedOn w:val="Normal"/>
    <w:link w:val="PiedepginaCar"/>
    <w:uiPriority w:val="99"/>
    <w:unhideWhenUsed/>
    <w:rsid w:val="00522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FC7"/>
  </w:style>
  <w:style w:type="table" w:styleId="Tablaconcuadrcula">
    <w:name w:val="Table Grid"/>
    <w:basedOn w:val="Tablanormal"/>
    <w:uiPriority w:val="39"/>
    <w:rsid w:val="00D2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215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3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79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Luna</dc:creator>
  <cp:keywords/>
  <dc:description/>
  <cp:lastModifiedBy>Jose Luna</cp:lastModifiedBy>
  <cp:revision>5</cp:revision>
  <dcterms:created xsi:type="dcterms:W3CDTF">2023-10-05T08:13:00Z</dcterms:created>
  <dcterms:modified xsi:type="dcterms:W3CDTF">2023-10-20T08:52:00Z</dcterms:modified>
</cp:coreProperties>
</file>